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E433" w14:textId="77777777" w:rsidR="00AE2096" w:rsidRDefault="00AE2096" w:rsidP="00DF29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3C24F4B" w14:textId="706C3705" w:rsidR="00927EC7" w:rsidRPr="00176FA9" w:rsidRDefault="00927EC7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 xml:space="preserve">Lima, </w:t>
      </w:r>
      <w:r w:rsidR="005C6620" w:rsidRPr="00176FA9">
        <w:rPr>
          <w:rFonts w:cstheme="minorHAnsi"/>
          <w:sz w:val="24"/>
          <w:szCs w:val="24"/>
        </w:rPr>
        <w:t xml:space="preserve">____ </w:t>
      </w:r>
      <w:r w:rsidRPr="00176FA9">
        <w:rPr>
          <w:rFonts w:cstheme="minorHAnsi"/>
          <w:sz w:val="24"/>
          <w:szCs w:val="24"/>
        </w:rPr>
        <w:t xml:space="preserve">de </w:t>
      </w:r>
      <w:r w:rsidR="00E8104A">
        <w:rPr>
          <w:rFonts w:cstheme="minorHAnsi"/>
          <w:sz w:val="24"/>
          <w:szCs w:val="24"/>
        </w:rPr>
        <w:t>_________________ de</w:t>
      </w:r>
      <w:r w:rsidR="0012158A">
        <w:rPr>
          <w:rFonts w:cstheme="minorHAnsi"/>
          <w:sz w:val="24"/>
          <w:szCs w:val="24"/>
        </w:rPr>
        <w:t>l</w:t>
      </w:r>
      <w:r w:rsidR="00E8104A">
        <w:rPr>
          <w:rFonts w:cstheme="minorHAnsi"/>
          <w:sz w:val="24"/>
          <w:szCs w:val="24"/>
        </w:rPr>
        <w:t xml:space="preserve"> 20</w:t>
      </w:r>
      <w:r w:rsidR="00A258B4">
        <w:rPr>
          <w:rFonts w:cstheme="minorHAnsi"/>
          <w:sz w:val="24"/>
          <w:szCs w:val="24"/>
        </w:rPr>
        <w:t>20</w:t>
      </w:r>
    </w:p>
    <w:p w14:paraId="0ED3D988" w14:textId="77777777" w:rsidR="009C3DF1" w:rsidRPr="00176FA9" w:rsidRDefault="009C3DF1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04CE3F6" w14:textId="77777777" w:rsidR="009C3DF1" w:rsidRPr="00176FA9" w:rsidRDefault="009C3DF1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6D93AAC" w14:textId="00C7DF72" w:rsidR="00DF29D2" w:rsidRPr="00176FA9" w:rsidRDefault="009C3DF1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>Señores</w:t>
      </w:r>
    </w:p>
    <w:p w14:paraId="2111A92A" w14:textId="77777777" w:rsidR="00AE2096" w:rsidRPr="00176FA9" w:rsidRDefault="00AE2096" w:rsidP="00DF29D2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176FA9">
        <w:rPr>
          <w:rFonts w:cstheme="minorHAnsi"/>
          <w:b/>
          <w:sz w:val="24"/>
          <w:szCs w:val="24"/>
        </w:rPr>
        <w:t>Sociedad de Investigación Educativa Peruana</w:t>
      </w:r>
    </w:p>
    <w:p w14:paraId="3D936F20" w14:textId="77777777" w:rsidR="00AE2096" w:rsidRPr="00176FA9" w:rsidRDefault="00AE2096" w:rsidP="00DF29D2">
      <w:pPr>
        <w:spacing w:after="0" w:line="276" w:lineRule="auto"/>
        <w:jc w:val="both"/>
        <w:rPr>
          <w:rFonts w:cstheme="minorHAnsi"/>
          <w:sz w:val="24"/>
          <w:szCs w:val="24"/>
          <w:u w:val="single"/>
        </w:rPr>
      </w:pPr>
      <w:r w:rsidRPr="00176FA9">
        <w:rPr>
          <w:rFonts w:cstheme="minorHAnsi"/>
          <w:sz w:val="24"/>
          <w:szCs w:val="24"/>
          <w:u w:val="single"/>
        </w:rPr>
        <w:t>Ciudad</w:t>
      </w:r>
      <w:r w:rsidRPr="00176FA9">
        <w:rPr>
          <w:rFonts w:cstheme="minorHAnsi"/>
          <w:sz w:val="24"/>
          <w:szCs w:val="24"/>
        </w:rPr>
        <w:t>.-</w:t>
      </w:r>
    </w:p>
    <w:p w14:paraId="5C1AE14F" w14:textId="77777777" w:rsidR="00AE2096" w:rsidRPr="00176FA9" w:rsidRDefault="00AE2096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6AC9D28" w14:textId="77777777" w:rsidR="00DF29D2" w:rsidRPr="00176FA9" w:rsidRDefault="00DF29D2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4286DE" w14:textId="77777777" w:rsidR="00AE2096" w:rsidRPr="00176FA9" w:rsidRDefault="00AE2096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>Estimados señores:</w:t>
      </w:r>
    </w:p>
    <w:p w14:paraId="293CAD18" w14:textId="77777777" w:rsidR="00AE2096" w:rsidRPr="00176FA9" w:rsidRDefault="00AE2096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A4A9AB8" w14:textId="0775C4A5" w:rsidR="00DF29D2" w:rsidRPr="00176FA9" w:rsidRDefault="00B0528A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Yo, </w:t>
      </w:r>
      <w:r w:rsidRPr="00B0528A">
        <w:rPr>
          <w:rFonts w:cstheme="minorHAnsi"/>
          <w:sz w:val="24"/>
          <w:szCs w:val="24"/>
          <w:u w:val="single"/>
        </w:rPr>
        <w:t>(Nombre)</w:t>
      </w:r>
      <w:r w:rsidR="00AE2096" w:rsidRPr="00176FA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 DNI </w:t>
      </w:r>
      <w:r>
        <w:rPr>
          <w:rFonts w:cstheme="minorHAnsi"/>
          <w:sz w:val="24"/>
          <w:szCs w:val="24"/>
          <w:u w:val="single"/>
        </w:rPr>
        <w:t>(número)</w:t>
      </w:r>
      <w:r>
        <w:rPr>
          <w:rFonts w:cstheme="minorHAnsi"/>
          <w:sz w:val="24"/>
          <w:szCs w:val="24"/>
        </w:rPr>
        <w:t xml:space="preserve">, </w:t>
      </w:r>
      <w:r w:rsidR="00972222" w:rsidRPr="00176FA9">
        <w:rPr>
          <w:rFonts w:cstheme="minorHAnsi"/>
          <w:sz w:val="24"/>
          <w:szCs w:val="24"/>
        </w:rPr>
        <w:t>autoriz</w:t>
      </w:r>
      <w:r w:rsidR="00E8104A">
        <w:rPr>
          <w:rFonts w:cstheme="minorHAnsi"/>
          <w:sz w:val="24"/>
          <w:szCs w:val="24"/>
        </w:rPr>
        <w:t>o</w:t>
      </w:r>
      <w:r w:rsidR="00972222" w:rsidRPr="00176FA9">
        <w:rPr>
          <w:rFonts w:cstheme="minorHAnsi"/>
          <w:sz w:val="24"/>
          <w:szCs w:val="24"/>
        </w:rPr>
        <w:t xml:space="preserve"> </w:t>
      </w:r>
      <w:r w:rsidR="00AE2096" w:rsidRPr="00176FA9">
        <w:rPr>
          <w:rFonts w:cstheme="minorHAnsi"/>
          <w:sz w:val="24"/>
          <w:szCs w:val="24"/>
        </w:rPr>
        <w:t>a la Sociedad de Investigación Educativa Peruana</w:t>
      </w:r>
      <w:r w:rsidR="00DF29D2" w:rsidRPr="00176FA9">
        <w:rPr>
          <w:rFonts w:cstheme="minorHAnsi"/>
          <w:sz w:val="24"/>
          <w:szCs w:val="24"/>
        </w:rPr>
        <w:t xml:space="preserve"> (SIEP) </w:t>
      </w:r>
      <w:r w:rsidR="00972222" w:rsidRPr="00176FA9">
        <w:rPr>
          <w:rFonts w:cstheme="minorHAnsi"/>
          <w:sz w:val="24"/>
          <w:szCs w:val="24"/>
        </w:rPr>
        <w:t xml:space="preserve">a </w:t>
      </w:r>
      <w:r w:rsidR="00DF29D2" w:rsidRPr="00176FA9">
        <w:rPr>
          <w:rFonts w:cstheme="minorHAnsi"/>
          <w:sz w:val="24"/>
          <w:szCs w:val="24"/>
        </w:rPr>
        <w:t>publicar de manera vir</w:t>
      </w:r>
      <w:r w:rsidR="009C3DF1" w:rsidRPr="00176FA9">
        <w:rPr>
          <w:rFonts w:cstheme="minorHAnsi"/>
          <w:sz w:val="24"/>
          <w:szCs w:val="24"/>
        </w:rPr>
        <w:t>tual el documento adjunto a esta</w:t>
      </w:r>
      <w:r w:rsidR="00DF29D2" w:rsidRPr="00176FA9">
        <w:rPr>
          <w:rFonts w:cstheme="minorHAnsi"/>
          <w:sz w:val="24"/>
          <w:szCs w:val="24"/>
        </w:rPr>
        <w:t xml:space="preserve"> carta que lleva por título</w:t>
      </w:r>
      <w:r w:rsidR="00E8104A" w:rsidRPr="00176FA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B0528A">
        <w:rPr>
          <w:rFonts w:cstheme="minorHAnsi"/>
          <w:i/>
          <w:sz w:val="24"/>
          <w:szCs w:val="24"/>
          <w:u w:val="single"/>
        </w:rPr>
        <w:t>(Título de la tesis)</w:t>
      </w:r>
      <w:r w:rsidR="004B4BD3">
        <w:rPr>
          <w:rFonts w:cstheme="minorHAnsi"/>
          <w:sz w:val="24"/>
          <w:szCs w:val="24"/>
        </w:rPr>
        <w:t>, y que es presentada</w:t>
      </w:r>
      <w:r w:rsidR="00DF29D2" w:rsidRPr="00176FA9">
        <w:rPr>
          <w:rFonts w:cstheme="minorHAnsi"/>
          <w:sz w:val="24"/>
          <w:szCs w:val="24"/>
        </w:rPr>
        <w:t xml:space="preserve"> como parte de los requerimientos del </w:t>
      </w:r>
      <w:r w:rsidR="00972222" w:rsidRPr="00176FA9">
        <w:rPr>
          <w:rFonts w:cstheme="minorHAnsi"/>
          <w:sz w:val="24"/>
          <w:szCs w:val="24"/>
        </w:rPr>
        <w:t>c</w:t>
      </w:r>
      <w:r w:rsidR="00DF29D2" w:rsidRPr="00176FA9">
        <w:rPr>
          <w:rFonts w:cstheme="minorHAnsi"/>
          <w:sz w:val="24"/>
          <w:szCs w:val="24"/>
        </w:rPr>
        <w:t xml:space="preserve">oncurso de tesis que </w:t>
      </w:r>
      <w:r w:rsidR="00972222" w:rsidRPr="00176FA9">
        <w:rPr>
          <w:rFonts w:cstheme="minorHAnsi"/>
          <w:sz w:val="24"/>
          <w:szCs w:val="24"/>
        </w:rPr>
        <w:t xml:space="preserve">la SIEP </w:t>
      </w:r>
      <w:r w:rsidR="00DF29D2" w:rsidRPr="003C4CE4">
        <w:rPr>
          <w:rFonts w:cstheme="minorHAnsi"/>
          <w:sz w:val="24"/>
          <w:szCs w:val="24"/>
        </w:rPr>
        <w:t>20</w:t>
      </w:r>
      <w:r w:rsidR="003D0CB9" w:rsidRPr="003C4CE4">
        <w:rPr>
          <w:rFonts w:cstheme="minorHAnsi"/>
          <w:sz w:val="24"/>
          <w:szCs w:val="24"/>
        </w:rPr>
        <w:t>20</w:t>
      </w:r>
      <w:r w:rsidR="00DF29D2" w:rsidRPr="003C4CE4">
        <w:rPr>
          <w:rFonts w:cstheme="minorHAnsi"/>
          <w:sz w:val="24"/>
          <w:szCs w:val="24"/>
        </w:rPr>
        <w:t>.</w:t>
      </w:r>
    </w:p>
    <w:p w14:paraId="43AB5F4F" w14:textId="77777777" w:rsidR="00DF29D2" w:rsidRPr="00176FA9" w:rsidRDefault="00DF29D2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520A459" w14:textId="1CDD6720" w:rsidR="00DF29D2" w:rsidRPr="00176FA9" w:rsidRDefault="004B4BD3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Asimismo, la</w:t>
      </w:r>
      <w:r w:rsidR="00972222" w:rsidRPr="00176FA9">
        <w:rPr>
          <w:rFonts w:cstheme="minorHAnsi"/>
          <w:sz w:val="24"/>
          <w:szCs w:val="24"/>
        </w:rPr>
        <w:t xml:space="preserve"> autorización</w:t>
      </w:r>
      <w:r w:rsidR="001435E5" w:rsidRPr="00176FA9">
        <w:rPr>
          <w:rFonts w:cstheme="minorHAnsi"/>
          <w:sz w:val="24"/>
          <w:szCs w:val="24"/>
        </w:rPr>
        <w:t xml:space="preserve"> de publicación tiene las siguientes condiciones:</w:t>
      </w:r>
    </w:p>
    <w:p w14:paraId="3673CC9C" w14:textId="762901D1" w:rsidR="001435E5" w:rsidRPr="00176FA9" w:rsidRDefault="00972222" w:rsidP="001435E5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 xml:space="preserve">La </w:t>
      </w:r>
      <w:r w:rsidR="001435E5" w:rsidRPr="00176FA9">
        <w:rPr>
          <w:rFonts w:cstheme="minorHAnsi"/>
          <w:sz w:val="24"/>
          <w:szCs w:val="24"/>
        </w:rPr>
        <w:t>publicación del documento</w:t>
      </w:r>
      <w:r w:rsidRPr="00176FA9">
        <w:rPr>
          <w:rFonts w:cstheme="minorHAnsi"/>
          <w:sz w:val="24"/>
          <w:szCs w:val="24"/>
        </w:rPr>
        <w:t xml:space="preserve"> se hará efectiva</w:t>
      </w:r>
      <w:r w:rsidR="001435E5" w:rsidRPr="00176FA9">
        <w:rPr>
          <w:rFonts w:cstheme="minorHAnsi"/>
          <w:sz w:val="24"/>
          <w:szCs w:val="24"/>
        </w:rPr>
        <w:t xml:space="preserve"> solo en caso de salir este elegido </w:t>
      </w:r>
      <w:r w:rsidRPr="00176FA9">
        <w:rPr>
          <w:rFonts w:cstheme="minorHAnsi"/>
          <w:sz w:val="24"/>
          <w:szCs w:val="24"/>
        </w:rPr>
        <w:t xml:space="preserve">el documento adjunto </w:t>
      </w:r>
      <w:r w:rsidR="001435E5" w:rsidRPr="00176FA9">
        <w:rPr>
          <w:rFonts w:cstheme="minorHAnsi"/>
          <w:sz w:val="24"/>
          <w:szCs w:val="24"/>
        </w:rPr>
        <w:t>como ganador del concurso de tesis al que se presenta.</w:t>
      </w:r>
    </w:p>
    <w:p w14:paraId="57228C91" w14:textId="3D6F4143" w:rsidR="001435E5" w:rsidRPr="00176FA9" w:rsidRDefault="00972222" w:rsidP="001435E5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 xml:space="preserve">La </w:t>
      </w:r>
      <w:r w:rsidR="001435E5" w:rsidRPr="00176FA9">
        <w:rPr>
          <w:rFonts w:cstheme="minorHAnsi"/>
          <w:sz w:val="24"/>
          <w:szCs w:val="24"/>
        </w:rPr>
        <w:t xml:space="preserve">publicación virtual tendrá una duración efectiva de un año calendario desde la fecha </w:t>
      </w:r>
      <w:r w:rsidRPr="00176FA9">
        <w:rPr>
          <w:rFonts w:cstheme="minorHAnsi"/>
          <w:sz w:val="24"/>
          <w:szCs w:val="24"/>
        </w:rPr>
        <w:t xml:space="preserve">en que se anuncien </w:t>
      </w:r>
      <w:r w:rsidR="001435E5" w:rsidRPr="00176FA9">
        <w:rPr>
          <w:rFonts w:cstheme="minorHAnsi"/>
          <w:sz w:val="24"/>
          <w:szCs w:val="24"/>
        </w:rPr>
        <w:t>los ganadores.</w:t>
      </w:r>
    </w:p>
    <w:p w14:paraId="17E65FCC" w14:textId="129F993F" w:rsidR="00DF29D2" w:rsidRPr="00176FA9" w:rsidRDefault="00972222" w:rsidP="00DF29D2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176FA9">
        <w:rPr>
          <w:rFonts w:cstheme="minorHAnsi"/>
          <w:sz w:val="24"/>
          <w:szCs w:val="24"/>
        </w:rPr>
        <w:t xml:space="preserve">La </w:t>
      </w:r>
      <w:r w:rsidR="001435E5" w:rsidRPr="00176FA9">
        <w:rPr>
          <w:rFonts w:cstheme="minorHAnsi"/>
          <w:sz w:val="24"/>
          <w:szCs w:val="24"/>
        </w:rPr>
        <w:t xml:space="preserve">publicación </w:t>
      </w:r>
      <w:r w:rsidRPr="00176FA9">
        <w:rPr>
          <w:rFonts w:cstheme="minorHAnsi"/>
          <w:sz w:val="24"/>
          <w:szCs w:val="24"/>
        </w:rPr>
        <w:t xml:space="preserve">virtual del documento </w:t>
      </w:r>
      <w:r w:rsidR="001435E5" w:rsidRPr="00176FA9">
        <w:rPr>
          <w:rFonts w:cstheme="minorHAnsi"/>
          <w:sz w:val="24"/>
          <w:szCs w:val="24"/>
        </w:rPr>
        <w:t>de ninguna manera incurre en</w:t>
      </w:r>
      <w:r w:rsidRPr="00176FA9">
        <w:rPr>
          <w:rFonts w:cstheme="minorHAnsi"/>
          <w:sz w:val="24"/>
          <w:szCs w:val="24"/>
        </w:rPr>
        <w:t xml:space="preserve"> el</w:t>
      </w:r>
      <w:r w:rsidR="001435E5" w:rsidRPr="00176FA9">
        <w:rPr>
          <w:rFonts w:cstheme="minorHAnsi"/>
          <w:sz w:val="24"/>
          <w:szCs w:val="24"/>
        </w:rPr>
        <w:t xml:space="preserve"> ot</w:t>
      </w:r>
      <w:r w:rsidRPr="00176FA9">
        <w:rPr>
          <w:rFonts w:cstheme="minorHAnsi"/>
          <w:sz w:val="24"/>
          <w:szCs w:val="24"/>
        </w:rPr>
        <w:t xml:space="preserve">orgamiento de derechos de autor, sean totales o parciales, </w:t>
      </w:r>
      <w:r w:rsidR="001435E5" w:rsidRPr="00176FA9">
        <w:rPr>
          <w:rFonts w:cstheme="minorHAnsi"/>
          <w:sz w:val="24"/>
          <w:szCs w:val="24"/>
        </w:rPr>
        <w:t xml:space="preserve">del documento </w:t>
      </w:r>
      <w:r w:rsidRPr="00176FA9">
        <w:rPr>
          <w:rFonts w:cstheme="minorHAnsi"/>
          <w:sz w:val="24"/>
          <w:szCs w:val="24"/>
        </w:rPr>
        <w:t xml:space="preserve">adjunto </w:t>
      </w:r>
      <w:r w:rsidR="001435E5" w:rsidRPr="00176FA9">
        <w:rPr>
          <w:rFonts w:cstheme="minorHAnsi"/>
          <w:sz w:val="24"/>
          <w:szCs w:val="24"/>
        </w:rPr>
        <w:t>a la Sociedad de Investigación Educativa Peruana (SIEP).</w:t>
      </w:r>
    </w:p>
    <w:p w14:paraId="6E1D0C23" w14:textId="77777777" w:rsidR="00AC5B64" w:rsidRPr="00176FA9" w:rsidRDefault="00AC5B64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80851F5" w14:textId="7EF3E458" w:rsidR="001435E5" w:rsidRPr="00176FA9" w:rsidRDefault="00B0528A" w:rsidP="00DF29D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Atentamente,</w:t>
      </w:r>
    </w:p>
    <w:p w14:paraId="66ACD29E" w14:textId="77777777" w:rsidR="001435E5" w:rsidRDefault="001435E5" w:rsidP="00DF29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79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  <w:gridCol w:w="3872"/>
      </w:tblGrid>
      <w:tr w:rsidR="001435E5" w14:paraId="110EB526" w14:textId="77777777" w:rsidTr="00405B24">
        <w:trPr>
          <w:trHeight w:val="766"/>
          <w:jc w:val="center"/>
        </w:trPr>
        <w:tc>
          <w:tcPr>
            <w:tcW w:w="4101" w:type="dxa"/>
          </w:tcPr>
          <w:p w14:paraId="1BB353B8" w14:textId="77777777" w:rsidR="001435E5" w:rsidRDefault="001435E5" w:rsidP="001279B6">
            <w:pPr>
              <w:spacing w:line="276" w:lineRule="auto"/>
              <w:jc w:val="center"/>
              <w:rPr>
                <w:rFonts w:ascii="Times New Roman" w:hAnsi="Times New Roman" w:cs="Times New Roman"/>
                <w:color w:val="E7E6E6" w:themeColor="background2"/>
                <w:sz w:val="20"/>
                <w:szCs w:val="20"/>
              </w:rPr>
            </w:pPr>
          </w:p>
          <w:p w14:paraId="499F8AEA" w14:textId="16E27E78" w:rsidR="001435E5" w:rsidRPr="007576EE" w:rsidRDefault="001435E5" w:rsidP="001279B6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F</w:t>
            </w: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irma</w:t>
            </w:r>
            <w:r w:rsidR="00062333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 autor 1</w:t>
            </w:r>
          </w:p>
          <w:p w14:paraId="2B35570E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</w:tcPr>
          <w:p w14:paraId="67E25FD3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color w:val="E7E6E6" w:themeColor="background2"/>
                <w:sz w:val="20"/>
                <w:szCs w:val="20"/>
              </w:rPr>
            </w:pPr>
          </w:p>
          <w:p w14:paraId="72830395" w14:textId="0A1A876E" w:rsidR="001435E5" w:rsidRPr="007576EE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F</w:t>
            </w: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irma</w:t>
            </w:r>
            <w:r w:rsidR="00062333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 autor 2 (si lo hubiere)</w:t>
            </w:r>
          </w:p>
          <w:p w14:paraId="272D547B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5E5" w14:paraId="40FD7403" w14:textId="77777777" w:rsidTr="00405B24">
        <w:trPr>
          <w:trHeight w:val="780"/>
          <w:jc w:val="center"/>
        </w:trPr>
        <w:tc>
          <w:tcPr>
            <w:tcW w:w="4101" w:type="dxa"/>
          </w:tcPr>
          <w:p w14:paraId="08A12162" w14:textId="77777777" w:rsidR="001435E5" w:rsidRDefault="001435E5" w:rsidP="001279B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8A4F12" w14:textId="4479DCCE" w:rsidR="001435E5" w:rsidRPr="007576EE" w:rsidRDefault="00062333" w:rsidP="001279B6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Nombre del autor 1</w:t>
            </w:r>
          </w:p>
          <w:p w14:paraId="5E9B0F49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</w:tcPr>
          <w:p w14:paraId="779B0232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B02B08" w14:textId="53A3B2DA" w:rsidR="001435E5" w:rsidRPr="007576EE" w:rsidRDefault="00062333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Nombre autor 2 (si lo hubiere)</w:t>
            </w:r>
          </w:p>
          <w:p w14:paraId="516F96EA" w14:textId="77777777" w:rsidR="001435E5" w:rsidRPr="006F52C7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35E5" w14:paraId="3A409CF1" w14:textId="77777777" w:rsidTr="00405B24">
        <w:trPr>
          <w:trHeight w:val="725"/>
          <w:jc w:val="center"/>
        </w:trPr>
        <w:tc>
          <w:tcPr>
            <w:tcW w:w="4101" w:type="dxa"/>
          </w:tcPr>
          <w:p w14:paraId="2112636D" w14:textId="77777777" w:rsidR="001435E5" w:rsidRDefault="001435E5" w:rsidP="001435E5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</w:p>
          <w:p w14:paraId="08DA1939" w14:textId="1CBCFCD9" w:rsidR="00062333" w:rsidRPr="007576EE" w:rsidRDefault="00062333" w:rsidP="00062333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F</w:t>
            </w: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irma</w:t>
            </w: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 autor 3 (si lo hubiere)</w:t>
            </w:r>
          </w:p>
          <w:p w14:paraId="52AA8A5E" w14:textId="77777777" w:rsidR="001435E5" w:rsidRDefault="001435E5" w:rsidP="001279B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2" w:type="dxa"/>
          </w:tcPr>
          <w:p w14:paraId="6D2AE14E" w14:textId="38363DCC" w:rsidR="001435E5" w:rsidRPr="007576EE" w:rsidRDefault="001435E5" w:rsidP="001435E5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</w:p>
          <w:p w14:paraId="320656A1" w14:textId="4D9F8136" w:rsidR="00062333" w:rsidRPr="007576EE" w:rsidRDefault="00062333" w:rsidP="00062333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F</w:t>
            </w: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irma</w:t>
            </w:r>
            <w:r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 autor 4 (si lo hubiere)</w:t>
            </w:r>
          </w:p>
          <w:p w14:paraId="738B18BA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35E5" w14:paraId="2CC1E7DB" w14:textId="77777777" w:rsidTr="00405B24">
        <w:trPr>
          <w:trHeight w:val="725"/>
          <w:jc w:val="center"/>
        </w:trPr>
        <w:tc>
          <w:tcPr>
            <w:tcW w:w="4101" w:type="dxa"/>
          </w:tcPr>
          <w:p w14:paraId="597D0A43" w14:textId="77777777" w:rsidR="001435E5" w:rsidRDefault="001435E5" w:rsidP="001435E5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</w:p>
          <w:p w14:paraId="33C68076" w14:textId="691F82CB" w:rsidR="001435E5" w:rsidRPr="00405B24" w:rsidRDefault="001435E5" w:rsidP="00405B24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Nombre </w:t>
            </w:r>
            <w:r w:rsidR="00062333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autor 3 (si lo hubiere)</w:t>
            </w:r>
          </w:p>
        </w:tc>
        <w:tc>
          <w:tcPr>
            <w:tcW w:w="3872" w:type="dxa"/>
          </w:tcPr>
          <w:p w14:paraId="2CFF98FD" w14:textId="77777777" w:rsidR="001435E5" w:rsidRDefault="001435E5" w:rsidP="001435E5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</w:p>
          <w:p w14:paraId="61B149B3" w14:textId="7BC208AF" w:rsidR="001435E5" w:rsidRPr="007576EE" w:rsidRDefault="001435E5" w:rsidP="001435E5">
            <w:pPr>
              <w:spacing w:line="276" w:lineRule="auto"/>
              <w:jc w:val="center"/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</w:pPr>
            <w:r w:rsidRPr="007576EE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 xml:space="preserve">Nombre </w:t>
            </w:r>
            <w:r w:rsidR="00062333">
              <w:rPr>
                <w:rFonts w:ascii="Times New Roman" w:hAnsi="Times New Roman" w:cs="Times New Roman"/>
                <w:color w:val="D0CECE" w:themeColor="background2" w:themeShade="E6"/>
                <w:sz w:val="20"/>
                <w:szCs w:val="20"/>
              </w:rPr>
              <w:t>autor 4 (si lo hubiere)</w:t>
            </w:r>
          </w:p>
          <w:p w14:paraId="613AEDCE" w14:textId="77777777" w:rsidR="001435E5" w:rsidRDefault="001435E5" w:rsidP="00DF29D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586B3C" w14:textId="77777777" w:rsidR="004266D6" w:rsidRDefault="004266D6" w:rsidP="00DF29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266D6" w:rsidSect="00AE2096">
      <w:headerReference w:type="default" r:id="rId8"/>
      <w:footerReference w:type="default" r:id="rId9"/>
      <w:pgSz w:w="11900" w:h="16840"/>
      <w:pgMar w:top="1440" w:right="1440" w:bottom="1440" w:left="144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A150B" w14:textId="77777777" w:rsidR="007D1F10" w:rsidRDefault="007D1F10" w:rsidP="004E2C57">
      <w:pPr>
        <w:spacing w:after="0" w:line="240" w:lineRule="auto"/>
      </w:pPr>
      <w:r>
        <w:separator/>
      </w:r>
    </w:p>
  </w:endnote>
  <w:endnote w:type="continuationSeparator" w:id="0">
    <w:p w14:paraId="56071058" w14:textId="77777777" w:rsidR="007D1F10" w:rsidRDefault="007D1F10" w:rsidP="004E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347AE9-2ADE-4FBB-86B0-DF17258DED6E}"/>
    <w:embedBold r:id="rId2" w:fontKey="{970109FD-AEAC-4CDD-9F69-6AE3A4E7D1A7}"/>
    <w:embedItalic r:id="rId3" w:fontKey="{2407B3AE-CBB8-4A6A-BA8F-4280F64CF0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ka Sans">
    <w:altName w:val="Athelas Bold Italic"/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8612987"/>
      <w:docPartObj>
        <w:docPartGallery w:val="Page Numbers (Bottom of Page)"/>
        <w:docPartUnique/>
      </w:docPartObj>
    </w:sdtPr>
    <w:sdtEndPr>
      <w:rPr>
        <w:rFonts w:ascii="Amerika Sans" w:hAnsi="Amerika Sans"/>
        <w:sz w:val="16"/>
      </w:rPr>
    </w:sdtEndPr>
    <w:sdtContent>
      <w:p w14:paraId="3E0E2FAC" w14:textId="0B0E1550" w:rsidR="00DF29D2" w:rsidRPr="00830F07" w:rsidRDefault="00FE6741" w:rsidP="0054390A">
        <w:pPr>
          <w:pStyle w:val="Piedepgina"/>
          <w:spacing w:line="276" w:lineRule="auto"/>
          <w:rPr>
            <w:rFonts w:ascii="Amerika Sans" w:hAnsi="Amerika Sans"/>
            <w:sz w:val="16"/>
          </w:rPr>
        </w:pPr>
        <w:r w:rsidRPr="00274EDF">
          <w:rPr>
            <w:noProof/>
            <w:lang w:val="es-PE" w:eastAsia="es-PE"/>
          </w:rPr>
          <w:drawing>
            <wp:anchor distT="0" distB="0" distL="114300" distR="114300" simplePos="0" relativeHeight="251664384" behindDoc="1" locked="0" layoutInCell="1" allowOverlap="1" wp14:anchorId="36546086" wp14:editId="36320456">
              <wp:simplePos x="0" y="0"/>
              <wp:positionH relativeFrom="column">
                <wp:posOffset>-895350</wp:posOffset>
              </wp:positionH>
              <wp:positionV relativeFrom="paragraph">
                <wp:posOffset>-49932</wp:posOffset>
              </wp:positionV>
              <wp:extent cx="7543800" cy="648737"/>
              <wp:effectExtent l="0" t="0" r="0" b="0"/>
              <wp:wrapNone/>
              <wp:docPr id="8" name="Imag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in título-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4835"/>
                      <a:stretch/>
                    </pic:blipFill>
                    <pic:spPr bwMode="auto">
                      <a:xfrm>
                        <a:off x="0" y="0"/>
                        <a:ext cx="7618396" cy="65515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FDBD2" w14:textId="77777777" w:rsidR="007D1F10" w:rsidRDefault="007D1F10" w:rsidP="004E2C57">
      <w:pPr>
        <w:spacing w:after="0" w:line="240" w:lineRule="auto"/>
      </w:pPr>
      <w:r>
        <w:separator/>
      </w:r>
    </w:p>
  </w:footnote>
  <w:footnote w:type="continuationSeparator" w:id="0">
    <w:p w14:paraId="2D0664BA" w14:textId="77777777" w:rsidR="007D1F10" w:rsidRDefault="007D1F10" w:rsidP="004E2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0D8EA" w14:textId="37C59048" w:rsidR="00DF29D2" w:rsidRDefault="00DD3898" w:rsidP="00927EC7">
    <w:pPr>
      <w:spacing w:after="0" w:line="240" w:lineRule="auto"/>
    </w:pPr>
    <w:r w:rsidRPr="00DD3898">
      <w:rPr>
        <w:rFonts w:ascii="Times New Roman" w:eastAsia="Calibri" w:hAnsi="Times New Roman" w:cs="Times New Roman"/>
        <w:b/>
        <w:noProof/>
        <w:sz w:val="48"/>
        <w:szCs w:val="48"/>
        <w:lang w:val="es-PE" w:eastAsia="es-PE"/>
      </w:rPr>
      <w:drawing>
        <wp:inline distT="0" distB="0" distL="0" distR="0" wp14:anchorId="313CEEAD" wp14:editId="37F16D98">
          <wp:extent cx="1390650" cy="52387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104A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8C56C8D" wp14:editId="7B2EC0F5">
              <wp:simplePos x="0" y="0"/>
              <wp:positionH relativeFrom="column">
                <wp:posOffset>4438650</wp:posOffset>
              </wp:positionH>
              <wp:positionV relativeFrom="paragraph">
                <wp:posOffset>-115570</wp:posOffset>
              </wp:positionV>
              <wp:extent cx="1663700" cy="586105"/>
              <wp:effectExtent l="0" t="0" r="0" b="444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0" cy="586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668E1C" w14:textId="0C23FDCF" w:rsidR="00B200B5" w:rsidRPr="00E8104A" w:rsidRDefault="00B200B5" w:rsidP="00B200B5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8104A">
                            <w:rPr>
                              <w:rFonts w:ascii="Arial" w:hAnsi="Arial" w:cs="Arial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Autorización de Publicación virtual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9.5pt;margin-top:-9.1pt;width:131pt;height:46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" stroked="f">
              <v:textbox>
                <w:txbxContent>
                  <w:p w14:paraId="57668E1C" w14:textId="0C23FDCF" w:rsidR="00B200B5" w:rsidRPr="00E8104A" w:rsidRDefault="00B200B5" w:rsidP="00B200B5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8104A">
                      <w:rPr>
                        <w:rFonts w:ascii="Arial" w:hAnsi="Arial" w:cs="Arial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Autorización de Publicación virtual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6A5A"/>
    <w:multiLevelType w:val="singleLevel"/>
    <w:tmpl w:val="B8A04A6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5AD4D5B"/>
    <w:multiLevelType w:val="hybridMultilevel"/>
    <w:tmpl w:val="B5C6E922"/>
    <w:lvl w:ilvl="0" w:tplc="CE7640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A7E3B"/>
    <w:multiLevelType w:val="hybridMultilevel"/>
    <w:tmpl w:val="E2905E36"/>
    <w:lvl w:ilvl="0" w:tplc="B7B05A3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77539"/>
    <w:multiLevelType w:val="multilevel"/>
    <w:tmpl w:val="DFD69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FC818DC"/>
    <w:multiLevelType w:val="hybridMultilevel"/>
    <w:tmpl w:val="E126057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AD697B"/>
    <w:multiLevelType w:val="hybridMultilevel"/>
    <w:tmpl w:val="7B1AFF1C"/>
    <w:lvl w:ilvl="0" w:tplc="912A6C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2B799F"/>
    <w:multiLevelType w:val="hybridMultilevel"/>
    <w:tmpl w:val="FFE6C65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E618A"/>
    <w:multiLevelType w:val="singleLevel"/>
    <w:tmpl w:val="815C1AB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4F54FAA"/>
    <w:multiLevelType w:val="hybridMultilevel"/>
    <w:tmpl w:val="7B087BC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24600"/>
    <w:multiLevelType w:val="hybridMultilevel"/>
    <w:tmpl w:val="0E8C78CE"/>
    <w:lvl w:ilvl="0" w:tplc="DAD6FE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0857F4"/>
    <w:multiLevelType w:val="hybridMultilevel"/>
    <w:tmpl w:val="087E1E9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C7"/>
    <w:rsid w:val="000430C9"/>
    <w:rsid w:val="00062333"/>
    <w:rsid w:val="000A77C7"/>
    <w:rsid w:val="000B0046"/>
    <w:rsid w:val="000F0C7B"/>
    <w:rsid w:val="000F17CF"/>
    <w:rsid w:val="000F6557"/>
    <w:rsid w:val="0012158A"/>
    <w:rsid w:val="001435E5"/>
    <w:rsid w:val="00176FA9"/>
    <w:rsid w:val="00177047"/>
    <w:rsid w:val="001A4244"/>
    <w:rsid w:val="00222DCC"/>
    <w:rsid w:val="0023055A"/>
    <w:rsid w:val="002B5EC2"/>
    <w:rsid w:val="002C56DF"/>
    <w:rsid w:val="00333F43"/>
    <w:rsid w:val="00334E14"/>
    <w:rsid w:val="00337835"/>
    <w:rsid w:val="00347726"/>
    <w:rsid w:val="00355BB1"/>
    <w:rsid w:val="003579AC"/>
    <w:rsid w:val="0036179E"/>
    <w:rsid w:val="003C4CE4"/>
    <w:rsid w:val="003D0CB9"/>
    <w:rsid w:val="003D2805"/>
    <w:rsid w:val="003F7BFB"/>
    <w:rsid w:val="00405B24"/>
    <w:rsid w:val="004077C7"/>
    <w:rsid w:val="004266D6"/>
    <w:rsid w:val="00445EF1"/>
    <w:rsid w:val="00450748"/>
    <w:rsid w:val="00464053"/>
    <w:rsid w:val="00464DD4"/>
    <w:rsid w:val="00480F80"/>
    <w:rsid w:val="004B4BD3"/>
    <w:rsid w:val="004D0EA0"/>
    <w:rsid w:val="004E2C57"/>
    <w:rsid w:val="00537B22"/>
    <w:rsid w:val="0054390A"/>
    <w:rsid w:val="00551137"/>
    <w:rsid w:val="00562494"/>
    <w:rsid w:val="00563313"/>
    <w:rsid w:val="005C6620"/>
    <w:rsid w:val="005D7D02"/>
    <w:rsid w:val="006D5CCC"/>
    <w:rsid w:val="006E60D0"/>
    <w:rsid w:val="006F52C7"/>
    <w:rsid w:val="0071108D"/>
    <w:rsid w:val="0072476C"/>
    <w:rsid w:val="007576EE"/>
    <w:rsid w:val="00764D23"/>
    <w:rsid w:val="00794617"/>
    <w:rsid w:val="007A195A"/>
    <w:rsid w:val="007C54B8"/>
    <w:rsid w:val="007D1F10"/>
    <w:rsid w:val="007F469D"/>
    <w:rsid w:val="008301D4"/>
    <w:rsid w:val="00830F07"/>
    <w:rsid w:val="00883958"/>
    <w:rsid w:val="008D0114"/>
    <w:rsid w:val="008E60F2"/>
    <w:rsid w:val="009165A3"/>
    <w:rsid w:val="00927EC7"/>
    <w:rsid w:val="0093112A"/>
    <w:rsid w:val="009708A0"/>
    <w:rsid w:val="00972222"/>
    <w:rsid w:val="009C3DF1"/>
    <w:rsid w:val="009D025A"/>
    <w:rsid w:val="009F07F9"/>
    <w:rsid w:val="00A22FC5"/>
    <w:rsid w:val="00A258B4"/>
    <w:rsid w:val="00A85DD6"/>
    <w:rsid w:val="00A97DFC"/>
    <w:rsid w:val="00AC5B64"/>
    <w:rsid w:val="00AE2096"/>
    <w:rsid w:val="00AE65B6"/>
    <w:rsid w:val="00B0528A"/>
    <w:rsid w:val="00B200B5"/>
    <w:rsid w:val="00B2568C"/>
    <w:rsid w:val="00B713FF"/>
    <w:rsid w:val="00C508A9"/>
    <w:rsid w:val="00C6069A"/>
    <w:rsid w:val="00C92814"/>
    <w:rsid w:val="00CA1AC7"/>
    <w:rsid w:val="00CB3B34"/>
    <w:rsid w:val="00CE6B00"/>
    <w:rsid w:val="00CF5678"/>
    <w:rsid w:val="00DC27CB"/>
    <w:rsid w:val="00DD3898"/>
    <w:rsid w:val="00DF29D2"/>
    <w:rsid w:val="00E0108B"/>
    <w:rsid w:val="00E210D0"/>
    <w:rsid w:val="00E31077"/>
    <w:rsid w:val="00E41503"/>
    <w:rsid w:val="00E42F48"/>
    <w:rsid w:val="00E50DA0"/>
    <w:rsid w:val="00E57E73"/>
    <w:rsid w:val="00E8104A"/>
    <w:rsid w:val="00ED3207"/>
    <w:rsid w:val="00EE0AFF"/>
    <w:rsid w:val="00F14042"/>
    <w:rsid w:val="00F145E4"/>
    <w:rsid w:val="00F60442"/>
    <w:rsid w:val="00F65AD6"/>
    <w:rsid w:val="00FB404D"/>
    <w:rsid w:val="00FE037E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836E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5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F567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CF5678"/>
  </w:style>
  <w:style w:type="character" w:styleId="Hipervnculo">
    <w:name w:val="Hyperlink"/>
    <w:basedOn w:val="Fuentedeprrafopredeter"/>
    <w:uiPriority w:val="99"/>
    <w:unhideWhenUsed/>
    <w:rsid w:val="00CF567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E2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C57"/>
  </w:style>
  <w:style w:type="paragraph" w:styleId="Piedepgina">
    <w:name w:val="footer"/>
    <w:basedOn w:val="Normal"/>
    <w:link w:val="PiedepginaCar"/>
    <w:uiPriority w:val="99"/>
    <w:unhideWhenUsed/>
    <w:rsid w:val="004E2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C57"/>
  </w:style>
  <w:style w:type="paragraph" w:customStyle="1" w:styleId="BodyText21">
    <w:name w:val="Body Text 21"/>
    <w:basedOn w:val="Normal"/>
    <w:rsid w:val="0023055A"/>
    <w:pPr>
      <w:widowControl w:val="0"/>
      <w:adjustRightInd w:val="0"/>
      <w:spacing w:after="0" w:line="360" w:lineRule="atLeast"/>
      <w:jc w:val="both"/>
      <w:textAlignment w:val="baseline"/>
    </w:pPr>
    <w:rPr>
      <w:rFonts w:ascii="Bookman Old Style" w:eastAsia="Times New Roman" w:hAnsi="Bookman Old Style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62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D0C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0C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0C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0C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0CB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5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F567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CF5678"/>
  </w:style>
  <w:style w:type="character" w:styleId="Hipervnculo">
    <w:name w:val="Hyperlink"/>
    <w:basedOn w:val="Fuentedeprrafopredeter"/>
    <w:uiPriority w:val="99"/>
    <w:unhideWhenUsed/>
    <w:rsid w:val="00CF567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E2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C57"/>
  </w:style>
  <w:style w:type="paragraph" w:styleId="Piedepgina">
    <w:name w:val="footer"/>
    <w:basedOn w:val="Normal"/>
    <w:link w:val="PiedepginaCar"/>
    <w:uiPriority w:val="99"/>
    <w:unhideWhenUsed/>
    <w:rsid w:val="004E2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C57"/>
  </w:style>
  <w:style w:type="paragraph" w:customStyle="1" w:styleId="BodyText21">
    <w:name w:val="Body Text 21"/>
    <w:basedOn w:val="Normal"/>
    <w:rsid w:val="0023055A"/>
    <w:pPr>
      <w:widowControl w:val="0"/>
      <w:adjustRightInd w:val="0"/>
      <w:spacing w:after="0" w:line="360" w:lineRule="atLeast"/>
      <w:jc w:val="both"/>
      <w:textAlignment w:val="baseline"/>
    </w:pPr>
    <w:rPr>
      <w:rFonts w:ascii="Bookman Old Style" w:eastAsia="Times New Roman" w:hAnsi="Bookman Old Style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62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D0C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0C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0C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0C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0C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0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Manuel Olguin</dc:creator>
  <cp:lastModifiedBy>USUARIO</cp:lastModifiedBy>
  <cp:revision>11</cp:revision>
  <cp:lastPrinted>2014-08-11T20:52:00Z</cp:lastPrinted>
  <dcterms:created xsi:type="dcterms:W3CDTF">2018-06-21T07:24:00Z</dcterms:created>
  <dcterms:modified xsi:type="dcterms:W3CDTF">2020-09-01T00:22:00Z</dcterms:modified>
</cp:coreProperties>
</file>